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1FAD" w14:textId="77777777" w:rsidR="00ED4EEE" w:rsidRDefault="009557BF" w:rsidP="00ED4E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8ACF9D" wp14:editId="41A2C7FA">
            <wp:extent cx="738505" cy="647700"/>
            <wp:effectExtent l="0" t="0" r="4445" b="0"/>
            <wp:docPr id="467864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64269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850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31D8C" w14:textId="77777777" w:rsidR="00ED4EEE" w:rsidRPr="00FB4CED" w:rsidRDefault="00ED4EEE" w:rsidP="00ED4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CED">
        <w:rPr>
          <w:rFonts w:ascii="Times New Roman" w:hAnsi="Times New Roman" w:cs="Times New Roman"/>
          <w:b/>
          <w:sz w:val="24"/>
          <w:szCs w:val="24"/>
        </w:rPr>
        <w:t>UNIVERSITY OF MAIDUGURI</w:t>
      </w:r>
    </w:p>
    <w:p w14:paraId="66F13FE0" w14:textId="77777777" w:rsidR="00ED4EEE" w:rsidRPr="00FB4CED" w:rsidRDefault="00ED4EEE" w:rsidP="00ED4EE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4CED">
        <w:rPr>
          <w:rFonts w:ascii="Times New Roman" w:hAnsi="Times New Roman" w:cs="Times New Roman"/>
          <w:b/>
          <w:i/>
          <w:sz w:val="24"/>
          <w:szCs w:val="24"/>
        </w:rPr>
        <w:t>[Office of the Registrar]</w:t>
      </w:r>
    </w:p>
    <w:p w14:paraId="502C612C" w14:textId="77777777" w:rsidR="00ED4EEE" w:rsidRPr="00F3648B" w:rsidRDefault="00ED4EEE" w:rsidP="00ED4EEE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48B">
        <w:rPr>
          <w:rFonts w:ascii="Times New Roman" w:hAnsi="Times New Roman" w:cs="Times New Roman"/>
          <w:b/>
          <w:sz w:val="24"/>
          <w:szCs w:val="24"/>
        </w:rPr>
        <w:t>Annual Performance Evaluation Report</w:t>
      </w:r>
    </w:p>
    <w:p w14:paraId="5198A4EF" w14:textId="77777777" w:rsidR="00ED4EEE" w:rsidRDefault="00ED4EEE" w:rsidP="00ED4EEE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26033">
        <w:rPr>
          <w:rFonts w:ascii="Times New Roman" w:hAnsi="Times New Roman" w:cs="Times New Roman"/>
          <w:sz w:val="24"/>
          <w:szCs w:val="24"/>
        </w:rPr>
        <w:t>Senior Administrative, Techni</w:t>
      </w:r>
      <w:r>
        <w:rPr>
          <w:rFonts w:ascii="Times New Roman" w:hAnsi="Times New Roman" w:cs="Times New Roman"/>
          <w:sz w:val="24"/>
          <w:szCs w:val="24"/>
        </w:rPr>
        <w:t>cal and Professional Staff Only)</w:t>
      </w:r>
    </w:p>
    <w:p w14:paraId="67FC3765" w14:textId="77777777" w:rsidR="00ED4EEE" w:rsidRPr="00FB4CED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CED">
        <w:rPr>
          <w:rFonts w:ascii="Times New Roman" w:hAnsi="Times New Roman" w:cs="Times New Roman"/>
          <w:b/>
          <w:sz w:val="24"/>
          <w:szCs w:val="24"/>
        </w:rPr>
        <w:t>CONFIDENTIAL</w:t>
      </w:r>
    </w:p>
    <w:p w14:paraId="51E5FDF9" w14:textId="77777777" w:rsidR="00ED4EEE" w:rsidRPr="00FB4CED" w:rsidRDefault="00FA3791" w:rsidP="00ED4E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Period of Report…</w:t>
      </w:r>
      <w:r w:rsidR="001A268A">
        <w:rPr>
          <w:rFonts w:ascii="Times New Roman" w:hAnsi="Times New Roman" w:cs="Times New Roman"/>
          <w:b/>
          <w:sz w:val="28"/>
          <w:szCs w:val="24"/>
        </w:rPr>
        <w:t>202</w:t>
      </w:r>
      <w:r w:rsidR="00A54901">
        <w:rPr>
          <w:rFonts w:ascii="Times New Roman" w:hAnsi="Times New Roman" w:cs="Times New Roman"/>
          <w:b/>
          <w:sz w:val="28"/>
          <w:szCs w:val="24"/>
        </w:rPr>
        <w:t>5</w:t>
      </w:r>
      <w:r w:rsidRPr="00565C1D">
        <w:rPr>
          <w:rFonts w:ascii="Times New Roman" w:hAnsi="Times New Roman" w:cs="Times New Roman"/>
          <w:b/>
          <w:sz w:val="28"/>
          <w:szCs w:val="24"/>
        </w:rPr>
        <w:t>/202</w:t>
      </w:r>
      <w:r w:rsidR="00A54901">
        <w:rPr>
          <w:rFonts w:ascii="Times New Roman" w:hAnsi="Times New Roman" w:cs="Times New Roman"/>
          <w:b/>
          <w:sz w:val="28"/>
          <w:szCs w:val="24"/>
        </w:rPr>
        <w:t>6</w:t>
      </w:r>
      <w:r w:rsidR="00ED4EEE" w:rsidRPr="00FB4CED">
        <w:rPr>
          <w:rFonts w:ascii="Times New Roman" w:hAnsi="Times New Roman" w:cs="Times New Roman"/>
          <w:b/>
          <w:sz w:val="24"/>
          <w:szCs w:val="24"/>
        </w:rPr>
        <w:t>…. Academic Session</w:t>
      </w:r>
      <w:r w:rsidR="00CC40A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5490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C40A0">
        <w:rPr>
          <w:rFonts w:ascii="Times New Roman" w:hAnsi="Times New Roman" w:cs="Times New Roman"/>
          <w:b/>
          <w:sz w:val="24"/>
          <w:szCs w:val="24"/>
        </w:rPr>
        <w:t>SP. No…………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</w:p>
    <w:p w14:paraId="7F4D22F4" w14:textId="77777777"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 xml:space="preserve">Note: </w:t>
      </w:r>
      <w:r w:rsidR="00FA3791">
        <w:rPr>
          <w:rFonts w:ascii="Times New Roman" w:hAnsi="Times New Roman" w:cs="Times New Roman"/>
          <w:sz w:val="24"/>
          <w:szCs w:val="24"/>
        </w:rPr>
        <w:tab/>
      </w:r>
      <w:r w:rsidRPr="00126033">
        <w:rPr>
          <w:rFonts w:ascii="Times New Roman" w:hAnsi="Times New Roman" w:cs="Times New Roman"/>
          <w:sz w:val="24"/>
          <w:szCs w:val="24"/>
        </w:rPr>
        <w:t>a) Information should be type- written</w:t>
      </w:r>
    </w:p>
    <w:p w14:paraId="4D42E140" w14:textId="77777777"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 xml:space="preserve">            b) Two copies of the form to be completed</w:t>
      </w:r>
    </w:p>
    <w:p w14:paraId="19C842C6" w14:textId="77777777" w:rsidR="00ED4EEE" w:rsidRPr="006516F4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6F4">
        <w:rPr>
          <w:rFonts w:ascii="Times New Roman" w:hAnsi="Times New Roman" w:cs="Times New Roman"/>
          <w:b/>
          <w:sz w:val="24"/>
          <w:szCs w:val="24"/>
        </w:rPr>
        <w:t>PART A: To be completed by member of staff</w:t>
      </w:r>
    </w:p>
    <w:p w14:paraId="32B65656" w14:textId="77777777" w:rsidR="00ED4EEE" w:rsidRPr="00126033" w:rsidRDefault="00ED4EEE" w:rsidP="00ED4EEE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Faculty ………………………………………………</w:t>
      </w:r>
      <w:r w:rsidR="00A54901">
        <w:rPr>
          <w:rFonts w:ascii="Times New Roman" w:hAnsi="Times New Roman"/>
          <w:sz w:val="24"/>
          <w:szCs w:val="24"/>
        </w:rPr>
        <w:t>…….</w:t>
      </w:r>
      <w:r w:rsidRPr="00126033">
        <w:rPr>
          <w:rFonts w:ascii="Times New Roman" w:hAnsi="Times New Roman"/>
          <w:sz w:val="24"/>
          <w:szCs w:val="24"/>
        </w:rPr>
        <w:t>……………………………</w:t>
      </w:r>
    </w:p>
    <w:p w14:paraId="181AE1C2" w14:textId="77777777" w:rsidR="00ED4EEE" w:rsidRPr="00126033" w:rsidRDefault="00ED4EEE" w:rsidP="00ED4EEE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Department ………………………………………</w:t>
      </w:r>
      <w:r w:rsidR="00A54901">
        <w:rPr>
          <w:rFonts w:ascii="Times New Roman" w:hAnsi="Times New Roman"/>
          <w:sz w:val="24"/>
          <w:szCs w:val="24"/>
        </w:rPr>
        <w:t>…….</w:t>
      </w:r>
      <w:r w:rsidRPr="00126033">
        <w:rPr>
          <w:rFonts w:ascii="Times New Roman" w:hAnsi="Times New Roman"/>
          <w:sz w:val="24"/>
          <w:szCs w:val="24"/>
        </w:rPr>
        <w:t>……………………………….</w:t>
      </w:r>
    </w:p>
    <w:p w14:paraId="5A539203" w14:textId="77777777" w:rsidR="00ED4EEE" w:rsidRPr="00126033" w:rsidRDefault="00ED4EEE" w:rsidP="00ED4EEE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G.SM. Number …………………………………</w:t>
      </w:r>
      <w:r w:rsidR="00A54901">
        <w:rPr>
          <w:rFonts w:ascii="Times New Roman" w:hAnsi="Times New Roman"/>
          <w:sz w:val="24"/>
          <w:szCs w:val="24"/>
        </w:rPr>
        <w:t>…….</w:t>
      </w:r>
      <w:r w:rsidRPr="00126033">
        <w:rPr>
          <w:rFonts w:ascii="Times New Roman" w:hAnsi="Times New Roman"/>
          <w:sz w:val="24"/>
          <w:szCs w:val="24"/>
        </w:rPr>
        <w:t>………………………………...</w:t>
      </w:r>
    </w:p>
    <w:p w14:paraId="53156251" w14:textId="77777777" w:rsidR="00ED4EEE" w:rsidRPr="00126033" w:rsidRDefault="003C4F13" w:rsidP="00ED4EEE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Assumption of Duty </w:t>
      </w:r>
      <w:r w:rsidR="00ED4EEE" w:rsidRPr="00126033">
        <w:rPr>
          <w:rFonts w:ascii="Times New Roman" w:hAnsi="Times New Roman"/>
          <w:sz w:val="24"/>
          <w:szCs w:val="24"/>
        </w:rPr>
        <w:t>………………</w:t>
      </w:r>
      <w:r w:rsidR="00A54901">
        <w:rPr>
          <w:rFonts w:ascii="Times New Roman" w:hAnsi="Times New Roman"/>
          <w:sz w:val="24"/>
          <w:szCs w:val="24"/>
        </w:rPr>
        <w:t>………</w:t>
      </w:r>
      <w:r w:rsidR="00ED4EEE" w:rsidRPr="00126033">
        <w:rPr>
          <w:rFonts w:ascii="Times New Roman" w:hAnsi="Times New Roman"/>
          <w:sz w:val="24"/>
          <w:szCs w:val="24"/>
        </w:rPr>
        <w:t>…………………………………...</w:t>
      </w:r>
    </w:p>
    <w:p w14:paraId="7669A679" w14:textId="77777777" w:rsidR="00ED4EEE" w:rsidRPr="00126033" w:rsidRDefault="00ED4EEE" w:rsidP="00ED4EEE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Name in Full ……………………………</w:t>
      </w:r>
      <w:r w:rsidR="00A54901">
        <w:rPr>
          <w:rFonts w:ascii="Times New Roman" w:hAnsi="Times New Roman"/>
          <w:sz w:val="24"/>
          <w:szCs w:val="24"/>
        </w:rPr>
        <w:t>……..</w:t>
      </w:r>
      <w:r w:rsidRPr="00126033">
        <w:rPr>
          <w:rFonts w:ascii="Times New Roman" w:hAnsi="Times New Roman"/>
          <w:sz w:val="24"/>
          <w:szCs w:val="24"/>
        </w:rPr>
        <w:t>……………………………………</w:t>
      </w:r>
      <w:r w:rsidR="00A54901">
        <w:rPr>
          <w:rFonts w:ascii="Times New Roman" w:hAnsi="Times New Roman"/>
          <w:sz w:val="24"/>
          <w:szCs w:val="24"/>
        </w:rPr>
        <w:t>.</w:t>
      </w:r>
      <w:r w:rsidRPr="00126033">
        <w:rPr>
          <w:rFonts w:ascii="Times New Roman" w:hAnsi="Times New Roman"/>
          <w:sz w:val="24"/>
          <w:szCs w:val="24"/>
        </w:rPr>
        <w:t xml:space="preserve">….                   </w:t>
      </w:r>
    </w:p>
    <w:p w14:paraId="4E24631F" w14:textId="77777777" w:rsidR="00ED4EEE" w:rsidRDefault="00ED4EEE" w:rsidP="00ED4EEE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Date of Birth………</w:t>
      </w:r>
      <w:r w:rsidR="00A54901">
        <w:rPr>
          <w:rFonts w:ascii="Times New Roman" w:hAnsi="Times New Roman"/>
          <w:sz w:val="24"/>
          <w:szCs w:val="24"/>
        </w:rPr>
        <w:t>….</w:t>
      </w:r>
      <w:r w:rsidRPr="00126033">
        <w:rPr>
          <w:rFonts w:ascii="Times New Roman" w:hAnsi="Times New Roman"/>
          <w:sz w:val="24"/>
          <w:szCs w:val="24"/>
        </w:rPr>
        <w:t>…. Place………</w:t>
      </w:r>
      <w:r w:rsidR="00A54901">
        <w:rPr>
          <w:rFonts w:ascii="Times New Roman" w:hAnsi="Times New Roman"/>
          <w:sz w:val="24"/>
          <w:szCs w:val="24"/>
        </w:rPr>
        <w:t>….</w:t>
      </w:r>
      <w:r w:rsidRPr="00126033">
        <w:rPr>
          <w:rFonts w:ascii="Times New Roman" w:hAnsi="Times New Roman"/>
          <w:sz w:val="24"/>
          <w:szCs w:val="24"/>
        </w:rPr>
        <w:t>…………L.G. A……………State……….</w:t>
      </w:r>
    </w:p>
    <w:p w14:paraId="64FB7D24" w14:textId="77777777" w:rsidR="00ED4EEE" w:rsidRPr="00E61558" w:rsidRDefault="00ED4EEE" w:rsidP="00E61558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1558">
        <w:rPr>
          <w:rFonts w:ascii="Times New Roman" w:hAnsi="Times New Roman"/>
          <w:sz w:val="24"/>
          <w:szCs w:val="24"/>
        </w:rPr>
        <w:t>Registered Domicile………………………………………………</w:t>
      </w:r>
      <w:r w:rsidR="00A54901">
        <w:rPr>
          <w:rFonts w:ascii="Times New Roman" w:hAnsi="Times New Roman"/>
          <w:sz w:val="24"/>
          <w:szCs w:val="24"/>
        </w:rPr>
        <w:t>……..</w:t>
      </w:r>
      <w:r w:rsidRPr="00E61558">
        <w:rPr>
          <w:rFonts w:ascii="Times New Roman" w:hAnsi="Times New Roman"/>
          <w:sz w:val="24"/>
          <w:szCs w:val="24"/>
        </w:rPr>
        <w:t>……………...</w:t>
      </w:r>
    </w:p>
    <w:p w14:paraId="1EFCC8F6" w14:textId="77777777" w:rsidR="00ED4EEE" w:rsidRDefault="00ED4EEE" w:rsidP="00E6155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1558">
        <w:rPr>
          <w:rFonts w:ascii="Times New Roman" w:hAnsi="Times New Roman"/>
          <w:sz w:val="24"/>
          <w:szCs w:val="24"/>
        </w:rPr>
        <w:t>Nationality ……………………………………………………</w:t>
      </w:r>
      <w:r w:rsidR="00A54901">
        <w:rPr>
          <w:rFonts w:ascii="Times New Roman" w:hAnsi="Times New Roman"/>
          <w:sz w:val="24"/>
          <w:szCs w:val="24"/>
        </w:rPr>
        <w:t>……</w:t>
      </w:r>
      <w:r w:rsidRPr="00E61558">
        <w:rPr>
          <w:rFonts w:ascii="Times New Roman" w:hAnsi="Times New Roman"/>
          <w:sz w:val="24"/>
          <w:szCs w:val="24"/>
        </w:rPr>
        <w:t>…………………...</w:t>
      </w:r>
    </w:p>
    <w:p w14:paraId="62B65B02" w14:textId="77777777" w:rsidR="00ED4EEE" w:rsidRPr="00E61558" w:rsidRDefault="00ED4EEE" w:rsidP="00E61558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1558">
        <w:rPr>
          <w:rFonts w:ascii="Times New Roman" w:hAnsi="Times New Roman"/>
          <w:sz w:val="24"/>
          <w:szCs w:val="24"/>
        </w:rPr>
        <w:t>Date of Confirmation of Appointment …………………………</w:t>
      </w:r>
      <w:r w:rsidR="00A54901">
        <w:rPr>
          <w:rFonts w:ascii="Times New Roman" w:hAnsi="Times New Roman"/>
          <w:sz w:val="24"/>
          <w:szCs w:val="24"/>
        </w:rPr>
        <w:t>……...</w:t>
      </w:r>
      <w:r w:rsidRPr="00E61558">
        <w:rPr>
          <w:rFonts w:ascii="Times New Roman" w:hAnsi="Times New Roman"/>
          <w:sz w:val="24"/>
          <w:szCs w:val="24"/>
        </w:rPr>
        <w:t>……………….</w:t>
      </w:r>
    </w:p>
    <w:p w14:paraId="08CE4D2C" w14:textId="77777777" w:rsidR="00ED4EEE" w:rsidRPr="00E61558" w:rsidRDefault="00ED4EEE" w:rsidP="00E6155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1558">
        <w:rPr>
          <w:rFonts w:ascii="Times New Roman" w:hAnsi="Times New Roman"/>
          <w:sz w:val="24"/>
          <w:szCs w:val="24"/>
        </w:rPr>
        <w:t>Membership of Professional Body ……………………………</w:t>
      </w:r>
      <w:r w:rsidR="00A54901">
        <w:rPr>
          <w:rFonts w:ascii="Times New Roman" w:hAnsi="Times New Roman"/>
          <w:sz w:val="24"/>
          <w:szCs w:val="24"/>
        </w:rPr>
        <w:t>……..</w:t>
      </w:r>
      <w:r w:rsidRPr="00E61558">
        <w:rPr>
          <w:rFonts w:ascii="Times New Roman" w:hAnsi="Times New Roman"/>
          <w:sz w:val="24"/>
          <w:szCs w:val="24"/>
        </w:rPr>
        <w:t>…………………</w:t>
      </w:r>
    </w:p>
    <w:p w14:paraId="6D73449C" w14:textId="77777777" w:rsidR="00ED4EEE" w:rsidRPr="006516F4" w:rsidRDefault="00ED4EEE" w:rsidP="00E61558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6F4">
        <w:rPr>
          <w:rFonts w:ascii="Times New Roman" w:hAnsi="Times New Roman"/>
          <w:b/>
          <w:sz w:val="24"/>
          <w:szCs w:val="24"/>
        </w:rPr>
        <w:t>Appointment and Promotion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0"/>
        <w:gridCol w:w="2335"/>
        <w:gridCol w:w="966"/>
        <w:gridCol w:w="1906"/>
        <w:gridCol w:w="2860"/>
      </w:tblGrid>
      <w:tr w:rsidR="00ED4EEE" w:rsidRPr="00126033" w14:paraId="16787F49" w14:textId="77777777" w:rsidTr="002150E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BF447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73F4E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46264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F3BA4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Position</w:t>
            </w: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FEDF4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Salary Scale/ Step</w:t>
            </w:r>
          </w:p>
        </w:tc>
      </w:tr>
      <w:tr w:rsidR="00ED4EEE" w:rsidRPr="00126033" w14:paraId="583AA5A2" w14:textId="77777777" w:rsidTr="002150E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7DE99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3E36D92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6EF59A6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74F0674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DB75F1D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EC8C69C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77817E0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538D7FA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23F00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  <w:r w:rsidRPr="00126033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126033">
              <w:rPr>
                <w:rFonts w:ascii="Times New Roman" w:hAnsi="Times New Roman"/>
                <w:sz w:val="24"/>
                <w:szCs w:val="24"/>
              </w:rPr>
              <w:t xml:space="preserve"> Appointment</w:t>
            </w:r>
          </w:p>
          <w:p w14:paraId="66F7D124" w14:textId="77777777" w:rsidR="00ED4EEE" w:rsidRPr="00126033" w:rsidRDefault="00A33530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="00ED4EEE" w:rsidRPr="00126033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14:paraId="4C1F52E1" w14:textId="77777777" w:rsidR="00ED4EEE" w:rsidRPr="00126033" w:rsidRDefault="00A33530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="00ED4EEE" w:rsidRPr="00126033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14:paraId="68BB64CB" w14:textId="77777777" w:rsidR="00ED4EEE" w:rsidRPr="00126033" w:rsidRDefault="00A33530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="00ED4EEE" w:rsidRPr="00126033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14:paraId="78169E87" w14:textId="77777777" w:rsidR="00ED4EEE" w:rsidRPr="00126033" w:rsidRDefault="00A33530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D4EEE" w:rsidRPr="001260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ED4EEE" w:rsidRPr="00126033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14:paraId="16CC98A2" w14:textId="77777777" w:rsidR="00ED4EEE" w:rsidRPr="00126033" w:rsidRDefault="00A33530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D4EEE" w:rsidRPr="001260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ED4EEE" w:rsidRPr="00126033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14:paraId="42082E6E" w14:textId="77777777" w:rsidR="00ED4EEE" w:rsidRPr="00126033" w:rsidRDefault="00A33530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D4EEE" w:rsidRPr="001260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ED4EEE" w:rsidRPr="00126033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14:paraId="4EEA18E9" w14:textId="77777777" w:rsidR="00E64BF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Present Rank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A9284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38CB2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97216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F12A6A" w14:textId="77777777" w:rsidR="00ED4EEE" w:rsidRPr="00957F33" w:rsidRDefault="00ED4EEE" w:rsidP="00E61558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57F33">
        <w:rPr>
          <w:rFonts w:ascii="Times New Roman" w:hAnsi="Times New Roman"/>
          <w:b/>
          <w:sz w:val="24"/>
          <w:szCs w:val="24"/>
        </w:rPr>
        <w:t>Period of Leave of Absence from University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0"/>
        <w:gridCol w:w="2992"/>
        <w:gridCol w:w="705"/>
        <w:gridCol w:w="4370"/>
      </w:tblGrid>
      <w:tr w:rsidR="00ED4EEE" w:rsidRPr="00126033" w14:paraId="3CA790FE" w14:textId="77777777" w:rsidTr="002150E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51A4C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lastRenderedPageBreak/>
              <w:t>S/N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E9DC5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Destination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73EF9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4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796F9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Date of Resumption of Duty</w:t>
            </w:r>
          </w:p>
        </w:tc>
      </w:tr>
      <w:tr w:rsidR="00ED4EEE" w:rsidRPr="00126033" w14:paraId="6F63D8C4" w14:textId="77777777" w:rsidTr="002150E4">
        <w:trPr>
          <w:trHeight w:val="2947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24581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1E1288C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5DD7606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C05A4FC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F974B76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A36C7A2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2955C8E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270C9119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739EF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6551A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B80AA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7FBD54" w14:textId="77777777" w:rsidR="00ED4EEE" w:rsidRPr="00126033" w:rsidRDefault="00ED4EEE" w:rsidP="00ED4EEE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38F2F89" w14:textId="77777777" w:rsidR="00ED4EEE" w:rsidRPr="00957F33" w:rsidRDefault="00ED4EEE" w:rsidP="00E61558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7F33">
        <w:rPr>
          <w:rFonts w:ascii="Times New Roman" w:hAnsi="Times New Roman"/>
          <w:b/>
          <w:sz w:val="24"/>
          <w:szCs w:val="24"/>
        </w:rPr>
        <w:t>Criteria for Performance Evaluation</w:t>
      </w:r>
    </w:p>
    <w:p w14:paraId="771F6372" w14:textId="77777777" w:rsidR="00ED4EEE" w:rsidRPr="00957F33" w:rsidRDefault="00ED4EEE" w:rsidP="00ED4EEE">
      <w:pPr>
        <w:pStyle w:val="ListParagraph"/>
        <w:numPr>
          <w:ilvl w:val="1"/>
          <w:numId w:val="5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7F33">
        <w:rPr>
          <w:rFonts w:ascii="Times New Roman" w:hAnsi="Times New Roman"/>
          <w:b/>
          <w:sz w:val="24"/>
          <w:szCs w:val="24"/>
        </w:rPr>
        <w:t>Qualification</w:t>
      </w:r>
    </w:p>
    <w:tbl>
      <w:tblPr>
        <w:tblStyle w:val="TableGrid"/>
        <w:tblW w:w="8910" w:type="dxa"/>
        <w:tblInd w:w="378" w:type="dxa"/>
        <w:tblLook w:val="04A0" w:firstRow="1" w:lastRow="0" w:firstColumn="1" w:lastColumn="0" w:noHBand="0" w:noVBand="1"/>
      </w:tblPr>
      <w:tblGrid>
        <w:gridCol w:w="720"/>
        <w:gridCol w:w="1615"/>
        <w:gridCol w:w="2302"/>
        <w:gridCol w:w="943"/>
        <w:gridCol w:w="3330"/>
      </w:tblGrid>
      <w:tr w:rsidR="00ED4EEE" w:rsidRPr="00126033" w14:paraId="2EC11F7B" w14:textId="77777777" w:rsidTr="00CF422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713F7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58E78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Degree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78416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Specialization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30874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7F00E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Institution</w:t>
            </w:r>
          </w:p>
        </w:tc>
      </w:tr>
      <w:tr w:rsidR="00ED4EEE" w:rsidRPr="00126033" w14:paraId="1157E1F4" w14:textId="77777777" w:rsidTr="00CF4222">
        <w:trPr>
          <w:trHeight w:val="2183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175B8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16DEAFD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0DCA8E6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C487A36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3855C55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E34063E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0386F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1F834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BC2BA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A1942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841379" w14:textId="77777777" w:rsidR="00ED4EEE" w:rsidRPr="00126033" w:rsidRDefault="00ED4EEE" w:rsidP="00ED4EEE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CEBEDE3" w14:textId="77777777" w:rsidR="00ED4EEE" w:rsidRPr="00957F33" w:rsidRDefault="00ED4EEE" w:rsidP="00ED4EEE">
      <w:pPr>
        <w:pStyle w:val="ListParagraph"/>
        <w:numPr>
          <w:ilvl w:val="1"/>
          <w:numId w:val="5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7F33">
        <w:rPr>
          <w:rFonts w:ascii="Times New Roman" w:hAnsi="Times New Roman"/>
          <w:b/>
          <w:sz w:val="24"/>
          <w:szCs w:val="24"/>
        </w:rPr>
        <w:t xml:space="preserve"> </w:t>
      </w:r>
      <w:r w:rsidR="00E61558">
        <w:rPr>
          <w:rFonts w:ascii="Times New Roman" w:hAnsi="Times New Roman"/>
          <w:b/>
          <w:sz w:val="24"/>
          <w:szCs w:val="24"/>
        </w:rPr>
        <w:t xml:space="preserve"> </w:t>
      </w:r>
      <w:r w:rsidRPr="00957F33">
        <w:rPr>
          <w:rFonts w:ascii="Times New Roman" w:hAnsi="Times New Roman"/>
          <w:b/>
          <w:sz w:val="24"/>
          <w:szCs w:val="24"/>
        </w:rPr>
        <w:t>Time in Rank………………</w:t>
      </w:r>
    </w:p>
    <w:p w14:paraId="7211EAB7" w14:textId="77777777" w:rsidR="00ED4EEE" w:rsidRPr="00957F33" w:rsidRDefault="00ED4EEE" w:rsidP="00ED4EEE">
      <w:pPr>
        <w:pStyle w:val="ListParagraph"/>
        <w:numPr>
          <w:ilvl w:val="1"/>
          <w:numId w:val="5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7F33">
        <w:rPr>
          <w:rFonts w:ascii="Times New Roman" w:hAnsi="Times New Roman"/>
          <w:b/>
          <w:sz w:val="24"/>
          <w:szCs w:val="24"/>
        </w:rPr>
        <w:t xml:space="preserve"> </w:t>
      </w:r>
      <w:r w:rsidR="00E61558">
        <w:rPr>
          <w:rFonts w:ascii="Times New Roman" w:hAnsi="Times New Roman"/>
          <w:b/>
          <w:sz w:val="24"/>
          <w:szCs w:val="24"/>
        </w:rPr>
        <w:t xml:space="preserve"> </w:t>
      </w:r>
      <w:r w:rsidRPr="00957F33">
        <w:rPr>
          <w:rFonts w:ascii="Times New Roman" w:hAnsi="Times New Roman"/>
          <w:b/>
          <w:sz w:val="24"/>
          <w:szCs w:val="24"/>
        </w:rPr>
        <w:t>Work Experience……………….</w:t>
      </w:r>
    </w:p>
    <w:p w14:paraId="346652BC" w14:textId="77777777" w:rsidR="00ED4EEE" w:rsidRPr="000C1552" w:rsidRDefault="00E61558" w:rsidP="00ED4EEE">
      <w:pPr>
        <w:spacing w:after="0" w:line="36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ED4EEE">
        <w:rPr>
          <w:rFonts w:ascii="Times New Roman" w:hAnsi="Times New Roman"/>
          <w:b/>
          <w:sz w:val="24"/>
          <w:szCs w:val="24"/>
        </w:rPr>
        <w:t>13.4</w:t>
      </w:r>
      <w:r w:rsidR="00ED4EEE" w:rsidRPr="000C1552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D4EEE" w:rsidRPr="000C1552">
        <w:rPr>
          <w:rFonts w:ascii="Times New Roman" w:hAnsi="Times New Roman"/>
          <w:b/>
          <w:sz w:val="24"/>
          <w:szCs w:val="24"/>
        </w:rPr>
        <w:t>Professional Practice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05"/>
        <w:gridCol w:w="4878"/>
        <w:gridCol w:w="2766"/>
      </w:tblGrid>
      <w:tr w:rsidR="00ED4EEE" w:rsidRPr="00126033" w14:paraId="121BE86B" w14:textId="77777777" w:rsidTr="00CF4222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0D1A2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71DCC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                            Nature of Practice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F152A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</w:tr>
      <w:tr w:rsidR="00ED4EEE" w:rsidRPr="00126033" w14:paraId="0B9A776F" w14:textId="77777777" w:rsidTr="00CF4222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00386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283FD6E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C9E1EF5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6671C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E694D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E4833D" w14:textId="77777777" w:rsidR="00ED4EEE" w:rsidRDefault="00ED4EEE" w:rsidP="00ED4E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8B918E" w14:textId="77777777" w:rsidR="00E61558" w:rsidRDefault="00E61558" w:rsidP="00ED4E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5BB89F" w14:textId="77777777" w:rsidR="00E61558" w:rsidRDefault="00E61558" w:rsidP="00ED4E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C682E7" w14:textId="77777777" w:rsidR="00E61558" w:rsidRDefault="00E61558" w:rsidP="00ED4E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98BB46" w14:textId="77777777" w:rsidR="00E61558" w:rsidRPr="00D35408" w:rsidRDefault="00E61558" w:rsidP="00ED4E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5540BA" w14:textId="77777777" w:rsidR="00ED4EEE" w:rsidRPr="00957F33" w:rsidRDefault="00ED4EEE" w:rsidP="00ED4EEE">
      <w:pPr>
        <w:pStyle w:val="ListParagraph"/>
        <w:spacing w:after="0" w:line="36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13.5</w:t>
      </w:r>
      <w:r w:rsidR="00E61558">
        <w:rPr>
          <w:rFonts w:ascii="Times New Roman" w:hAnsi="Times New Roman"/>
          <w:b/>
          <w:sz w:val="24"/>
          <w:szCs w:val="24"/>
        </w:rPr>
        <w:t xml:space="preserve"> </w:t>
      </w:r>
      <w:r w:rsidRPr="00957F33">
        <w:rPr>
          <w:rFonts w:ascii="Times New Roman" w:hAnsi="Times New Roman"/>
          <w:b/>
          <w:sz w:val="24"/>
          <w:szCs w:val="24"/>
        </w:rPr>
        <w:t xml:space="preserve">Academic/ Administrative Leadership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0"/>
        <w:gridCol w:w="5018"/>
        <w:gridCol w:w="2689"/>
      </w:tblGrid>
      <w:tr w:rsidR="00ED4EEE" w:rsidRPr="00126033" w14:paraId="33DA2EBA" w14:textId="77777777" w:rsidTr="002150E4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0E04F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lastRenderedPageBreak/>
              <w:t>S/N</w:t>
            </w:r>
          </w:p>
        </w:tc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A0E24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Nature of Leadership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D53F1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</w:tr>
      <w:tr w:rsidR="00ED4EEE" w:rsidRPr="00126033" w14:paraId="0B8EC8D9" w14:textId="77777777" w:rsidTr="002150E4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F57CE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D18698E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C963FC2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B18C0C8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88130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0E1AF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BBF13D" w14:textId="77777777" w:rsidR="00ED4EEE" w:rsidRPr="00126033" w:rsidRDefault="00ED4EEE" w:rsidP="00ED4EEE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22AB24" w14:textId="77777777" w:rsidR="00ED4EEE" w:rsidRPr="00957F33" w:rsidRDefault="00ED4EEE" w:rsidP="00ED4EEE">
      <w:pPr>
        <w:pStyle w:val="ListParagraph"/>
        <w:numPr>
          <w:ilvl w:val="1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7F33">
        <w:rPr>
          <w:rFonts w:ascii="Times New Roman" w:hAnsi="Times New Roman"/>
          <w:b/>
          <w:sz w:val="24"/>
          <w:szCs w:val="24"/>
        </w:rPr>
        <w:t xml:space="preserve">  Community Service</w:t>
      </w:r>
    </w:p>
    <w:p w14:paraId="150C7932" w14:textId="77777777" w:rsidR="00ED4EEE" w:rsidRPr="00126033" w:rsidRDefault="00ED4EEE" w:rsidP="00ED4EEE">
      <w:pPr>
        <w:pStyle w:val="ListParagraph"/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University Community Service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98"/>
        <w:gridCol w:w="4735"/>
        <w:gridCol w:w="2764"/>
      </w:tblGrid>
      <w:tr w:rsidR="00ED4EEE" w:rsidRPr="00126033" w14:paraId="70C8C2DD" w14:textId="77777777" w:rsidTr="002150E4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222F9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4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45996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Nature of Service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DB300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</w:tr>
      <w:tr w:rsidR="00ED4EEE" w:rsidRPr="00126033" w14:paraId="3A9B4C9D" w14:textId="77777777" w:rsidTr="002150E4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89D82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6EF5C91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7BF066F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666AF69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415E1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81E32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D704D0" w14:textId="77777777" w:rsidR="00ED4EEE" w:rsidRPr="00126033" w:rsidRDefault="00ED4EEE" w:rsidP="00ED4EEE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DE0A157" w14:textId="77777777" w:rsidR="00ED4EEE" w:rsidRPr="00126033" w:rsidRDefault="00ED4EEE" w:rsidP="00ED4EEE">
      <w:pPr>
        <w:pStyle w:val="ListParagraph"/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Public Service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98"/>
        <w:gridCol w:w="4735"/>
        <w:gridCol w:w="2764"/>
      </w:tblGrid>
      <w:tr w:rsidR="00ED4EEE" w:rsidRPr="00126033" w14:paraId="4AB60434" w14:textId="77777777" w:rsidTr="002150E4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A5128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4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86178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Nature of Service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00ED6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</w:tr>
      <w:tr w:rsidR="00ED4EEE" w:rsidRPr="00126033" w14:paraId="0FFFEDF1" w14:textId="77777777" w:rsidTr="002150E4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C1E46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8B2460A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A35A29C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6ABFE42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5FDAB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18534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57E60E" w14:textId="77777777"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18713" w14:textId="77777777" w:rsidR="00ED4EEE" w:rsidRPr="00126033" w:rsidRDefault="00ED4EEE" w:rsidP="00ED4EE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C1552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</w:r>
      <w:r w:rsidRPr="000C1552">
        <w:rPr>
          <w:rFonts w:ascii="Times New Roman" w:hAnsi="Times New Roman" w:cs="Times New Roman"/>
          <w:b/>
          <w:sz w:val="24"/>
          <w:szCs w:val="24"/>
        </w:rPr>
        <w:t>Any other information</w:t>
      </w:r>
      <w:r w:rsidRPr="00126033">
        <w:rPr>
          <w:rFonts w:ascii="Times New Roman" w:hAnsi="Times New Roman" w:cs="Times New Roman"/>
          <w:sz w:val="24"/>
          <w:szCs w:val="24"/>
        </w:rPr>
        <w:t xml:space="preserve"> that may assist the Committee in </w:t>
      </w:r>
      <w:r w:rsidRPr="000C1552">
        <w:rPr>
          <w:rFonts w:ascii="Times New Roman" w:hAnsi="Times New Roman" w:cs="Times New Roman"/>
          <w:sz w:val="24"/>
          <w:szCs w:val="24"/>
        </w:rPr>
        <w:t xml:space="preserve">determining </w:t>
      </w:r>
      <w:r w:rsidRPr="00126033">
        <w:rPr>
          <w:rFonts w:ascii="Times New Roman" w:hAnsi="Times New Roman" w:cs="Times New Roman"/>
          <w:sz w:val="24"/>
          <w:szCs w:val="24"/>
        </w:rPr>
        <w:t xml:space="preserve">your performance </w:t>
      </w:r>
      <w:r w:rsidRPr="000C1552">
        <w:rPr>
          <w:rFonts w:ascii="Times New Roman" w:hAnsi="Times New Roman" w:cs="Times New Roman"/>
          <w:sz w:val="24"/>
          <w:szCs w:val="24"/>
        </w:rPr>
        <w:t xml:space="preserve">during </w:t>
      </w:r>
      <w:r w:rsidRPr="00126033">
        <w:rPr>
          <w:rFonts w:ascii="Times New Roman" w:hAnsi="Times New Roman" w:cs="Times New Roman"/>
          <w:sz w:val="24"/>
          <w:szCs w:val="24"/>
        </w:rPr>
        <w:t xml:space="preserve">the year. </w:t>
      </w:r>
    </w:p>
    <w:p w14:paraId="14478B2B" w14:textId="77777777" w:rsidR="00ED4EEE" w:rsidRPr="00126033" w:rsidRDefault="00ED4EEE" w:rsidP="00ED4EEE">
      <w:pPr>
        <w:tabs>
          <w:tab w:val="left" w:pos="720"/>
          <w:tab w:val="left" w:pos="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</w:t>
      </w:r>
    </w:p>
    <w:p w14:paraId="17B2AAFE" w14:textId="77777777" w:rsidR="00ED4EEE" w:rsidRPr="000C1552" w:rsidRDefault="00ED4EEE" w:rsidP="00ED4EEE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C1552">
        <w:rPr>
          <w:rFonts w:ascii="Times New Roman" w:hAnsi="Times New Roman"/>
          <w:b/>
          <w:sz w:val="24"/>
          <w:szCs w:val="24"/>
        </w:rPr>
        <w:t>15</w:t>
      </w:r>
      <w:r w:rsidRPr="000C1552">
        <w:rPr>
          <w:rFonts w:ascii="Times New Roman" w:hAnsi="Times New Roman"/>
          <w:b/>
          <w:sz w:val="24"/>
          <w:szCs w:val="24"/>
        </w:rPr>
        <w:tab/>
        <w:t>Certification by Staff</w:t>
      </w:r>
    </w:p>
    <w:p w14:paraId="3C5698DB" w14:textId="77777777" w:rsidR="00ED4EEE" w:rsidRPr="00126033" w:rsidRDefault="00ED4EEE" w:rsidP="00ED4EEE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I certify that the information contained in Part A is correct to the best of my knowledge</w:t>
      </w:r>
    </w:p>
    <w:p w14:paraId="6132E771" w14:textId="77777777" w:rsidR="00ED4EEE" w:rsidRPr="00126033" w:rsidRDefault="00ED4EEE" w:rsidP="00ED4EEE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8E5CABD" w14:textId="77777777" w:rsidR="00ED4EEE" w:rsidRPr="00126033" w:rsidRDefault="00ED4EEE" w:rsidP="00ED4EEE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 xml:space="preserve">Signature……………………….    </w:t>
      </w:r>
      <w:r w:rsidRPr="00126033">
        <w:rPr>
          <w:rFonts w:ascii="Times New Roman" w:hAnsi="Times New Roman"/>
          <w:sz w:val="24"/>
          <w:szCs w:val="24"/>
        </w:rPr>
        <w:tab/>
      </w:r>
      <w:r w:rsidRPr="00126033">
        <w:rPr>
          <w:rFonts w:ascii="Times New Roman" w:hAnsi="Times New Roman"/>
          <w:sz w:val="24"/>
          <w:szCs w:val="24"/>
        </w:rPr>
        <w:tab/>
        <w:t>Date………………………………….</w:t>
      </w:r>
    </w:p>
    <w:p w14:paraId="229FBC0F" w14:textId="77777777"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E479D" w14:textId="77777777" w:rsidR="00ED4EEE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A0E4CC5" w14:textId="77777777" w:rsidR="00ED4EEE" w:rsidRPr="008E2EF8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2EF8">
        <w:rPr>
          <w:rFonts w:ascii="Times New Roman" w:hAnsi="Times New Roman"/>
          <w:b/>
          <w:sz w:val="24"/>
          <w:szCs w:val="24"/>
        </w:rPr>
        <w:t>PART B: TO BE COMPLETED BY THE SUPERVISING OFFICER</w:t>
      </w:r>
    </w:p>
    <w:p w14:paraId="61A3E945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lastRenderedPageBreak/>
        <w:t xml:space="preserve"> 1. For how long has the candidate worked under you……………………………….</w:t>
      </w:r>
    </w:p>
    <w:p w14:paraId="6838F5BF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 xml:space="preserve"> 2. Rate the performance of the candidate for the period of assessment</w:t>
      </w:r>
    </w:p>
    <w:p w14:paraId="6C389FFD" w14:textId="77777777" w:rsidR="00ED4EEE" w:rsidRPr="006516F4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516F4">
        <w:rPr>
          <w:rFonts w:ascii="Times New Roman" w:hAnsi="Times New Roman"/>
          <w:b/>
          <w:sz w:val="24"/>
          <w:szCs w:val="24"/>
        </w:rPr>
        <w:t xml:space="preserve"> NB: Outstanding (10 points), Very Good (8 points), Satisfactory (6 points), Poor (4 points) Very Poor</w:t>
      </w:r>
      <w:r w:rsidR="00E61558" w:rsidRPr="006516F4">
        <w:rPr>
          <w:rFonts w:ascii="Times New Roman" w:hAnsi="Times New Roman"/>
          <w:b/>
          <w:sz w:val="24"/>
          <w:szCs w:val="24"/>
        </w:rPr>
        <w:t xml:space="preserve"> </w:t>
      </w:r>
      <w:r w:rsidRPr="006516F4">
        <w:rPr>
          <w:rFonts w:ascii="Times New Roman" w:hAnsi="Times New Roman"/>
          <w:b/>
          <w:sz w:val="24"/>
          <w:szCs w:val="24"/>
        </w:rPr>
        <w:t>(2 points).</w:t>
      </w:r>
    </w:p>
    <w:p w14:paraId="535E9390" w14:textId="77777777" w:rsidR="00E61558" w:rsidRPr="00126033" w:rsidRDefault="00E61558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90"/>
        <w:gridCol w:w="6268"/>
        <w:gridCol w:w="555"/>
        <w:gridCol w:w="540"/>
        <w:gridCol w:w="555"/>
        <w:gridCol w:w="540"/>
        <w:gridCol w:w="510"/>
      </w:tblGrid>
      <w:tr w:rsidR="00ED4EEE" w:rsidRPr="00126033" w14:paraId="64C5CDB1" w14:textId="77777777" w:rsidTr="002150E4">
        <w:trPr>
          <w:trHeight w:val="300"/>
        </w:trPr>
        <w:tc>
          <w:tcPr>
            <w:tcW w:w="590" w:type="dxa"/>
            <w:vMerge w:val="restart"/>
          </w:tcPr>
          <w:p w14:paraId="6E4FCF74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6268" w:type="dxa"/>
            <w:vMerge w:val="restart"/>
          </w:tcPr>
          <w:p w14:paraId="06D694AC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Criteria</w:t>
            </w:r>
          </w:p>
        </w:tc>
        <w:tc>
          <w:tcPr>
            <w:tcW w:w="2700" w:type="dxa"/>
            <w:gridSpan w:val="5"/>
          </w:tcPr>
          <w:p w14:paraId="711243F4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               Points</w:t>
            </w:r>
          </w:p>
        </w:tc>
      </w:tr>
      <w:tr w:rsidR="00ED4EEE" w:rsidRPr="00126033" w14:paraId="759F0D3E" w14:textId="77777777" w:rsidTr="002150E4">
        <w:trPr>
          <w:trHeight w:val="305"/>
        </w:trPr>
        <w:tc>
          <w:tcPr>
            <w:tcW w:w="590" w:type="dxa"/>
            <w:vMerge/>
          </w:tcPr>
          <w:p w14:paraId="1370E86E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  <w:vMerge/>
          </w:tcPr>
          <w:p w14:paraId="6D91715D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FB6FFD5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2A8182BF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</w:tcPr>
          <w:p w14:paraId="4581904F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14:paraId="168A0603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4815565D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4EEE" w:rsidRPr="00126033" w14:paraId="02CFF191" w14:textId="77777777" w:rsidTr="002150E4">
        <w:tc>
          <w:tcPr>
            <w:tcW w:w="590" w:type="dxa"/>
          </w:tcPr>
          <w:p w14:paraId="71CBED18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68" w:type="dxa"/>
          </w:tcPr>
          <w:p w14:paraId="3753AF60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Ability to perform under pressure and take on higher responsibility.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07BC0E1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6A34AC2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0177D836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DAE3A06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4FF4F10A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14:paraId="4CA8E4E1" w14:textId="77777777" w:rsidTr="002150E4">
        <w:tc>
          <w:tcPr>
            <w:tcW w:w="590" w:type="dxa"/>
          </w:tcPr>
          <w:p w14:paraId="7E72EE7C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68" w:type="dxa"/>
          </w:tcPr>
          <w:p w14:paraId="1A340EB3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Ability to delegate effectively and to offer constructive suggestions to client and associates. 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5A24B8F9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DD92164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1DE2D99D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2C31F2C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328FAB3C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14:paraId="105814BF" w14:textId="77777777" w:rsidTr="002150E4">
        <w:tc>
          <w:tcPr>
            <w:tcW w:w="590" w:type="dxa"/>
          </w:tcPr>
          <w:p w14:paraId="06615B8A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68" w:type="dxa"/>
          </w:tcPr>
          <w:p w14:paraId="600181C4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Creative</w:t>
            </w:r>
            <w:r w:rsidR="00651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033">
              <w:rPr>
                <w:rFonts w:ascii="Times New Roman" w:hAnsi="Times New Roman"/>
                <w:sz w:val="24"/>
                <w:szCs w:val="24"/>
              </w:rPr>
              <w:t>ability to take difficult problem/unsupervised work and thoroughness in handling jobs.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34DC24BB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C79DC51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6A060D14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530A9A3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36E87EDF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14:paraId="3A4204D7" w14:textId="77777777" w:rsidTr="002150E4">
        <w:tc>
          <w:tcPr>
            <w:tcW w:w="590" w:type="dxa"/>
          </w:tcPr>
          <w:p w14:paraId="1E208DCC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68" w:type="dxa"/>
          </w:tcPr>
          <w:p w14:paraId="61EC9D9B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Effective communication skill e.g. minutes of meetings, budgetary defense  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4D671C9F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7C1ED63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35BC987A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F324BED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67978123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14:paraId="331B217D" w14:textId="77777777" w:rsidTr="002150E4">
        <w:tc>
          <w:tcPr>
            <w:tcW w:w="590" w:type="dxa"/>
          </w:tcPr>
          <w:p w14:paraId="11C07FE1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68" w:type="dxa"/>
          </w:tcPr>
          <w:p w14:paraId="20F69110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Industry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E27E0BD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AE588E7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62C1E261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316829F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519DF05E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14:paraId="4B05B4D1" w14:textId="77777777" w:rsidTr="002150E4">
        <w:tc>
          <w:tcPr>
            <w:tcW w:w="590" w:type="dxa"/>
          </w:tcPr>
          <w:p w14:paraId="32E07BFF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68" w:type="dxa"/>
          </w:tcPr>
          <w:p w14:paraId="6901B954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Initiative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022FC79A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E090AA0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3BE9985C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B86D220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4E37BACA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14:paraId="7F637311" w14:textId="77777777" w:rsidTr="002150E4">
        <w:tc>
          <w:tcPr>
            <w:tcW w:w="590" w:type="dxa"/>
          </w:tcPr>
          <w:p w14:paraId="34F6A32C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68" w:type="dxa"/>
          </w:tcPr>
          <w:p w14:paraId="74DEA260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Integrity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1C084373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104EF3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00B16E4A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1E0AE3A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1388BA65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14:paraId="7E5149CF" w14:textId="77777777" w:rsidTr="002150E4">
        <w:tc>
          <w:tcPr>
            <w:tcW w:w="590" w:type="dxa"/>
          </w:tcPr>
          <w:p w14:paraId="2542487A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68" w:type="dxa"/>
          </w:tcPr>
          <w:p w14:paraId="7AE344C3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Power of judgment and commonsense.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7BD1E1E0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DD34416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6CE7E79E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7AD7A42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7537F224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14:paraId="641D43AA" w14:textId="77777777" w:rsidTr="002150E4">
        <w:tc>
          <w:tcPr>
            <w:tcW w:w="590" w:type="dxa"/>
          </w:tcPr>
          <w:p w14:paraId="0F89786C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68" w:type="dxa"/>
          </w:tcPr>
          <w:p w14:paraId="27DD8234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Relationship/cooperation with colleagues.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77D8DCDA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59DA0D6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1B302582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11BB80E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3F70C408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E" w:rsidRPr="00126033" w14:paraId="76AABF5C" w14:textId="77777777" w:rsidTr="002150E4">
        <w:tc>
          <w:tcPr>
            <w:tcW w:w="590" w:type="dxa"/>
          </w:tcPr>
          <w:p w14:paraId="51B9CC04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68" w:type="dxa"/>
          </w:tcPr>
          <w:p w14:paraId="5FD48793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Punctuality to work.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7761EF3C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323D307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10635B55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EB390AA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59C1B0DC" w14:textId="77777777" w:rsidR="00ED4EEE" w:rsidRPr="00126033" w:rsidRDefault="00ED4EEE" w:rsidP="00215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7C2BA7" w14:textId="77777777" w:rsidR="00ED4EEE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9A369A1" w14:textId="77777777" w:rsidR="00E61558" w:rsidRPr="00126033" w:rsidRDefault="00E61558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D1815A8" w14:textId="77777777" w:rsidR="00ED4EEE" w:rsidRPr="006516F4" w:rsidRDefault="00ED4EEE" w:rsidP="00ED4EEE">
      <w:pPr>
        <w:pStyle w:val="ListParagraph"/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516F4">
        <w:rPr>
          <w:rFonts w:ascii="Times New Roman" w:hAnsi="Times New Roman"/>
          <w:b/>
          <w:sz w:val="24"/>
          <w:szCs w:val="24"/>
        </w:rPr>
        <w:t>3.</w:t>
      </w:r>
      <w:r w:rsidRPr="006516F4">
        <w:rPr>
          <w:rFonts w:ascii="Times New Roman" w:hAnsi="Times New Roman"/>
          <w:b/>
          <w:sz w:val="24"/>
          <w:szCs w:val="24"/>
        </w:rPr>
        <w:tab/>
        <w:t>The eligibility score for promotion of the candidate</w:t>
      </w:r>
    </w:p>
    <w:tbl>
      <w:tblPr>
        <w:tblStyle w:val="TableGrid"/>
        <w:tblW w:w="6940" w:type="dxa"/>
        <w:tblInd w:w="540" w:type="dxa"/>
        <w:tblLook w:val="04A0" w:firstRow="1" w:lastRow="0" w:firstColumn="1" w:lastColumn="0" w:noHBand="0" w:noVBand="1"/>
      </w:tblPr>
      <w:tblGrid>
        <w:gridCol w:w="702"/>
        <w:gridCol w:w="5245"/>
        <w:gridCol w:w="993"/>
      </w:tblGrid>
      <w:tr w:rsidR="00ED4EEE" w:rsidRPr="00126033" w14:paraId="015A9192" w14:textId="77777777" w:rsidTr="002150E4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3DBDF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6CE01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Criteria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9EDF5" w14:textId="77777777" w:rsidR="00ED4EEE" w:rsidRPr="00126033" w:rsidRDefault="00ED4EEE" w:rsidP="002150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Score</w:t>
            </w:r>
          </w:p>
        </w:tc>
      </w:tr>
      <w:tr w:rsidR="00ED4EEE" w:rsidRPr="00126033" w14:paraId="35647912" w14:textId="77777777" w:rsidTr="002150E4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F3F0C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4725AE5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215D6A0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AD788A3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9A1A280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40362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Qualification</w:t>
            </w:r>
            <w:r w:rsidRPr="00126033">
              <w:rPr>
                <w:rFonts w:ascii="Times New Roman" w:hAnsi="Times New Roman"/>
                <w:sz w:val="24"/>
                <w:szCs w:val="24"/>
              </w:rPr>
              <w:br/>
              <w:t>Time in Rank</w:t>
            </w:r>
          </w:p>
          <w:p w14:paraId="6E629C3E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Work Experience</w:t>
            </w:r>
          </w:p>
          <w:p w14:paraId="5810E7F7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>Professional Practice</w:t>
            </w:r>
          </w:p>
          <w:p w14:paraId="1B9FC8DF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33">
              <w:rPr>
                <w:rFonts w:ascii="Times New Roman" w:hAnsi="Times New Roman"/>
                <w:sz w:val="24"/>
                <w:szCs w:val="24"/>
              </w:rPr>
              <w:t xml:space="preserve"> Community Service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9DA31" w14:textId="77777777" w:rsidR="00ED4EEE" w:rsidRPr="00126033" w:rsidRDefault="00ED4EEE" w:rsidP="002150E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857743" w14:textId="77777777" w:rsidR="00ED4EEE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D295F" w14:textId="77777777"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8E7CB" w14:textId="77777777" w:rsidR="00ED4EEE" w:rsidRPr="00126033" w:rsidRDefault="00ED4EEE" w:rsidP="00ED4EEE">
      <w:pPr>
        <w:tabs>
          <w:tab w:val="left" w:pos="720"/>
          <w:tab w:val="left" w:pos="1440"/>
        </w:tabs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>4</w:t>
      </w:r>
      <w:r w:rsidRPr="00126033">
        <w:rPr>
          <w:rFonts w:ascii="Times New Roman" w:hAnsi="Times New Roman" w:cs="Times New Roman"/>
          <w:sz w:val="24"/>
          <w:szCs w:val="24"/>
        </w:rPr>
        <w:tab/>
        <w:t>General Comments. …………………………………………………</w:t>
      </w:r>
    </w:p>
    <w:p w14:paraId="29913F1F" w14:textId="77777777" w:rsidR="00ED4EEE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</w:p>
    <w:p w14:paraId="442F6313" w14:textId="77777777" w:rsidR="00E61558" w:rsidRDefault="00E61558" w:rsidP="00E615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260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68F8AF6F" w14:textId="77777777" w:rsidR="00E61558" w:rsidRDefault="00E61558" w:rsidP="00E615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260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76F25DE" w14:textId="77777777" w:rsidR="00E61558" w:rsidRDefault="00E61558" w:rsidP="00E615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C88BE" w14:textId="77777777" w:rsidR="00E61558" w:rsidRDefault="00E61558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6CBB8" w14:textId="77777777" w:rsidR="00E61558" w:rsidRDefault="00E61558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244DC" w14:textId="77777777" w:rsidR="00ED4EEE" w:rsidRPr="006516F4" w:rsidRDefault="00ED4EEE" w:rsidP="00ED4EEE">
      <w:pPr>
        <w:pStyle w:val="ListParagraph"/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516F4">
        <w:rPr>
          <w:rFonts w:ascii="Times New Roman" w:hAnsi="Times New Roman"/>
          <w:b/>
          <w:sz w:val="24"/>
          <w:szCs w:val="24"/>
        </w:rPr>
        <w:t xml:space="preserve">5 </w:t>
      </w:r>
      <w:r w:rsidRPr="006516F4">
        <w:rPr>
          <w:rFonts w:ascii="Times New Roman" w:hAnsi="Times New Roman"/>
          <w:b/>
          <w:sz w:val="24"/>
          <w:szCs w:val="24"/>
        </w:rPr>
        <w:tab/>
      </w:r>
      <w:r w:rsidRPr="006516F4">
        <w:rPr>
          <w:rFonts w:ascii="Times New Roman" w:hAnsi="Times New Roman"/>
          <w:b/>
          <w:sz w:val="24"/>
          <w:szCs w:val="24"/>
        </w:rPr>
        <w:tab/>
        <w:t>Recommendation</w:t>
      </w:r>
    </w:p>
    <w:p w14:paraId="43B87EDE" w14:textId="77777777" w:rsidR="00ED4EEE" w:rsidRPr="00126033" w:rsidRDefault="00E61558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(</w:t>
      </w:r>
      <w:r w:rsidR="00ED4EEE" w:rsidRPr="00126033">
        <w:rPr>
          <w:rFonts w:ascii="Times New Roman" w:hAnsi="Times New Roman"/>
          <w:sz w:val="24"/>
          <w:szCs w:val="24"/>
        </w:rPr>
        <w:t>a)</w:t>
      </w:r>
      <w:r w:rsidR="00ED4EEE" w:rsidRPr="00126033">
        <w:rPr>
          <w:rFonts w:ascii="Times New Roman" w:hAnsi="Times New Roman"/>
          <w:sz w:val="24"/>
          <w:szCs w:val="24"/>
        </w:rPr>
        <w:tab/>
        <w:t>Promotion to rank of …………………………………………………</w:t>
      </w:r>
    </w:p>
    <w:p w14:paraId="17E7E76A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 xml:space="preserve"> (b)</w:t>
      </w:r>
      <w:r w:rsidRPr="00126033">
        <w:rPr>
          <w:rFonts w:ascii="Times New Roman" w:hAnsi="Times New Roman"/>
          <w:sz w:val="24"/>
          <w:szCs w:val="24"/>
        </w:rPr>
        <w:tab/>
        <w:t>Conversion to the post of …………………………………………….</w:t>
      </w:r>
    </w:p>
    <w:p w14:paraId="36A57C0A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(c)</w:t>
      </w:r>
      <w:r w:rsidRPr="00126033">
        <w:rPr>
          <w:rFonts w:ascii="Times New Roman" w:hAnsi="Times New Roman"/>
          <w:sz w:val="24"/>
          <w:szCs w:val="24"/>
        </w:rPr>
        <w:tab/>
        <w:t>No change of status but confirmation of appointment to retirement age</w:t>
      </w:r>
    </w:p>
    <w:p w14:paraId="05945DC2" w14:textId="77777777"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>(d)</w:t>
      </w:r>
      <w:r w:rsidRPr="00126033">
        <w:rPr>
          <w:rFonts w:ascii="Times New Roman" w:hAnsi="Times New Roman" w:cs="Times New Roman"/>
          <w:sz w:val="24"/>
          <w:szCs w:val="24"/>
        </w:rPr>
        <w:tab/>
        <w:t>No change of status but commendation for the following reason(s)…………</w:t>
      </w:r>
    </w:p>
    <w:p w14:paraId="27DD91F4" w14:textId="77777777"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>(e)</w:t>
      </w:r>
      <w:r w:rsidRPr="00126033">
        <w:rPr>
          <w:rFonts w:ascii="Times New Roman" w:hAnsi="Times New Roman" w:cs="Times New Roman"/>
          <w:sz w:val="24"/>
          <w:szCs w:val="24"/>
        </w:rPr>
        <w:tab/>
        <w:t>Renewal of contract</w:t>
      </w:r>
    </w:p>
    <w:p w14:paraId="7A34F323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(f)</w:t>
      </w:r>
      <w:r w:rsidRPr="00126033">
        <w:rPr>
          <w:rFonts w:ascii="Times New Roman" w:hAnsi="Times New Roman"/>
          <w:sz w:val="24"/>
          <w:szCs w:val="24"/>
        </w:rPr>
        <w:tab/>
        <w:t>No change of status</w:t>
      </w:r>
    </w:p>
    <w:p w14:paraId="5C607A14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(g)</w:t>
      </w:r>
      <w:r w:rsidRPr="00126033">
        <w:rPr>
          <w:rFonts w:ascii="Times New Roman" w:hAnsi="Times New Roman"/>
          <w:sz w:val="24"/>
          <w:szCs w:val="24"/>
        </w:rPr>
        <w:tab/>
        <w:t>Termination of contract for the following reason(s)………………………….</w:t>
      </w:r>
    </w:p>
    <w:p w14:paraId="7C382E8C" w14:textId="77777777"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>(h)</w:t>
      </w:r>
      <w:r w:rsidRPr="00126033">
        <w:rPr>
          <w:rFonts w:ascii="Times New Roman" w:hAnsi="Times New Roman" w:cs="Times New Roman"/>
          <w:sz w:val="24"/>
          <w:szCs w:val="24"/>
        </w:rPr>
        <w:tab/>
        <w:t>Reprimand for the following reason(s)……………………………………….</w:t>
      </w:r>
    </w:p>
    <w:p w14:paraId="125EB689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8D5B0B" w14:textId="77777777" w:rsidR="00ED4EEE" w:rsidRPr="006516F4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516F4">
        <w:rPr>
          <w:rFonts w:ascii="Times New Roman" w:hAnsi="Times New Roman"/>
          <w:b/>
          <w:sz w:val="24"/>
          <w:szCs w:val="24"/>
        </w:rPr>
        <w:t>Name of supervising officer …………………………………………………………</w:t>
      </w:r>
    </w:p>
    <w:p w14:paraId="07EA9475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Designation ……………………………………………………………………….</w:t>
      </w:r>
    </w:p>
    <w:p w14:paraId="4D4E0FB7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Grade level …………………………………………………………………………</w:t>
      </w:r>
    </w:p>
    <w:p w14:paraId="46BDB6B2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Signature ………………………………….        Date …………………………….</w:t>
      </w:r>
    </w:p>
    <w:p w14:paraId="7716B4FC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D2A1E15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445A">
        <w:rPr>
          <w:rFonts w:ascii="Times New Roman" w:hAnsi="Times New Roman"/>
          <w:b/>
          <w:sz w:val="24"/>
          <w:szCs w:val="24"/>
        </w:rPr>
        <w:t>PART C:</w:t>
      </w:r>
      <w:r w:rsidRPr="00126033">
        <w:rPr>
          <w:rFonts w:ascii="Times New Roman" w:hAnsi="Times New Roman"/>
          <w:sz w:val="24"/>
          <w:szCs w:val="24"/>
        </w:rPr>
        <w:t xml:space="preserve"> To be completed by the Head of Unit.</w:t>
      </w:r>
    </w:p>
    <w:p w14:paraId="13D0F342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1. For how long has the candidate worked under you ……………………….</w:t>
      </w:r>
    </w:p>
    <w:p w14:paraId="5210E678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2. Endorsement of comments and recommendation of the supervising offer.</w:t>
      </w:r>
    </w:p>
    <w:p w14:paraId="6D666BF9" w14:textId="77777777" w:rsidR="00ED4EEE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445A">
        <w:rPr>
          <w:rFonts w:ascii="Times New Roman" w:hAnsi="Times New Roman"/>
          <w:b/>
          <w:sz w:val="24"/>
          <w:szCs w:val="24"/>
        </w:rPr>
        <w:t>NB:</w:t>
      </w:r>
      <w:r w:rsidR="00E61558">
        <w:rPr>
          <w:rFonts w:ascii="Times New Roman" w:hAnsi="Times New Roman"/>
          <w:b/>
          <w:sz w:val="24"/>
          <w:szCs w:val="24"/>
        </w:rPr>
        <w:t xml:space="preserve"> </w:t>
      </w:r>
      <w:r w:rsidRPr="00126033">
        <w:rPr>
          <w:rFonts w:ascii="Times New Roman" w:hAnsi="Times New Roman"/>
          <w:sz w:val="24"/>
          <w:szCs w:val="24"/>
        </w:rPr>
        <w:t xml:space="preserve">The assessment of candidate should be discussed with the supervising officer before endorsement </w:t>
      </w:r>
    </w:p>
    <w:p w14:paraId="0D491C42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 xml:space="preserve">or otherwise. </w:t>
      </w:r>
    </w:p>
    <w:p w14:paraId="48CDB990" w14:textId="77777777" w:rsidR="00ED4EEE" w:rsidRPr="00126033" w:rsidRDefault="00ED4EEE" w:rsidP="00ED4EE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a)</w:t>
      </w:r>
      <w:r w:rsidRPr="00126033">
        <w:rPr>
          <w:rFonts w:ascii="Times New Roman" w:hAnsi="Times New Roman"/>
          <w:sz w:val="24"/>
          <w:szCs w:val="24"/>
        </w:rPr>
        <w:tab/>
        <w:t xml:space="preserve"> I endorse the comments and recommendation(s) of the super</w:t>
      </w:r>
      <w:r>
        <w:rPr>
          <w:rFonts w:ascii="Times New Roman" w:hAnsi="Times New Roman"/>
          <w:sz w:val="24"/>
          <w:szCs w:val="24"/>
        </w:rPr>
        <w:t>vising officer</w:t>
      </w:r>
      <w:r w:rsidRPr="00126033">
        <w:rPr>
          <w:rFonts w:ascii="Times New Roman" w:hAnsi="Times New Roman"/>
          <w:sz w:val="24"/>
          <w:szCs w:val="24"/>
        </w:rPr>
        <w:t>.</w:t>
      </w:r>
    </w:p>
    <w:p w14:paraId="17549BE3" w14:textId="77777777" w:rsidR="00ED4EEE" w:rsidRPr="00126033" w:rsidRDefault="00ED4EEE" w:rsidP="00E61558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6033">
        <w:rPr>
          <w:rFonts w:ascii="Times New Roman" w:hAnsi="Times New Roman"/>
          <w:sz w:val="24"/>
          <w:szCs w:val="24"/>
        </w:rPr>
        <w:t>b)</w:t>
      </w:r>
      <w:r w:rsidRPr="00126033">
        <w:rPr>
          <w:rFonts w:ascii="Times New Roman" w:hAnsi="Times New Roman"/>
          <w:sz w:val="24"/>
          <w:szCs w:val="24"/>
        </w:rPr>
        <w:tab/>
        <w:t xml:space="preserve"> I do not endorse the comments and recommendation(s) of the su</w:t>
      </w:r>
      <w:r w:rsidR="00E61558">
        <w:rPr>
          <w:rFonts w:ascii="Times New Roman" w:hAnsi="Times New Roman"/>
          <w:sz w:val="24"/>
          <w:szCs w:val="24"/>
        </w:rPr>
        <w:t xml:space="preserve">pervising officer for the </w:t>
      </w:r>
      <w:r w:rsidRPr="00126033">
        <w:rPr>
          <w:rFonts w:ascii="Times New Roman" w:hAnsi="Times New Roman"/>
          <w:sz w:val="24"/>
          <w:szCs w:val="24"/>
        </w:rPr>
        <w:t xml:space="preserve">following </w:t>
      </w:r>
      <w:r w:rsidR="00E61558">
        <w:rPr>
          <w:rFonts w:ascii="Times New Roman" w:hAnsi="Times New Roman"/>
          <w:sz w:val="24"/>
          <w:szCs w:val="24"/>
        </w:rPr>
        <w:t>r</w:t>
      </w:r>
      <w:r w:rsidRPr="00126033">
        <w:rPr>
          <w:rFonts w:ascii="Times New Roman" w:hAnsi="Times New Roman"/>
          <w:sz w:val="24"/>
          <w:szCs w:val="24"/>
        </w:rPr>
        <w:t>easo</w:t>
      </w:r>
      <w:r w:rsidR="00E61558">
        <w:rPr>
          <w:rFonts w:ascii="Times New Roman" w:hAnsi="Times New Roman"/>
          <w:sz w:val="24"/>
          <w:szCs w:val="24"/>
        </w:rPr>
        <w:t>n(s)………………</w:t>
      </w:r>
      <w:r w:rsidR="00E61558" w:rsidRPr="00E61558">
        <w:rPr>
          <w:rFonts w:ascii="Times New Roman" w:hAnsi="Times New Roman"/>
          <w:sz w:val="24"/>
          <w:szCs w:val="24"/>
        </w:rPr>
        <w:t xml:space="preserve"> </w:t>
      </w:r>
      <w:r w:rsidR="00760624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23ED0D63" w14:textId="77777777" w:rsidR="00ED4EEE" w:rsidRPr="002B445A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b/>
          <w:sz w:val="24"/>
          <w:szCs w:val="24"/>
        </w:rPr>
        <w:tab/>
      </w:r>
      <w:r w:rsidRPr="002B44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E6155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8275219" w14:textId="77777777" w:rsidR="00ED4EEE" w:rsidRPr="00126033" w:rsidRDefault="00ED4EEE" w:rsidP="00ED4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57FB1" w14:textId="77777777"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>Name of Head of Unit …………………………….............................................</w:t>
      </w:r>
    </w:p>
    <w:p w14:paraId="578097BE" w14:textId="77777777"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>Designation …………………………………………………………………….</w:t>
      </w:r>
    </w:p>
    <w:p w14:paraId="7B4A4A55" w14:textId="77777777" w:rsidR="00ED4EEE" w:rsidRPr="00126033" w:rsidRDefault="00ED4EEE" w:rsidP="00ED4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33">
        <w:rPr>
          <w:rFonts w:ascii="Times New Roman" w:hAnsi="Times New Roman" w:cs="Times New Roman"/>
          <w:sz w:val="24"/>
          <w:szCs w:val="24"/>
        </w:rPr>
        <w:t>Grade level ……………………………………………………………………...</w:t>
      </w:r>
    </w:p>
    <w:p w14:paraId="6C1297D0" w14:textId="77777777" w:rsidR="007A4D7A" w:rsidRDefault="00ED4EEE" w:rsidP="00E61558">
      <w:pPr>
        <w:spacing w:after="0" w:line="360" w:lineRule="auto"/>
        <w:jc w:val="both"/>
      </w:pPr>
      <w:r w:rsidRPr="00126033">
        <w:rPr>
          <w:rFonts w:ascii="Times New Roman" w:hAnsi="Times New Roman" w:cs="Times New Roman"/>
          <w:sz w:val="24"/>
          <w:szCs w:val="24"/>
        </w:rPr>
        <w:t>Signature …</w:t>
      </w:r>
      <w:r w:rsidR="00E61558">
        <w:rPr>
          <w:rFonts w:ascii="Times New Roman" w:hAnsi="Times New Roman" w:cs="Times New Roman"/>
          <w:sz w:val="24"/>
          <w:szCs w:val="24"/>
        </w:rPr>
        <w:t>…………………   Date ……………………………………</w:t>
      </w:r>
      <w:r w:rsidR="002B36F6">
        <w:rPr>
          <w:rFonts w:ascii="Times New Roman" w:hAnsi="Times New Roman" w:cs="Times New Roman"/>
          <w:sz w:val="24"/>
          <w:szCs w:val="24"/>
        </w:rPr>
        <w:t>……...</w:t>
      </w:r>
    </w:p>
    <w:sectPr w:rsidR="007A4D7A" w:rsidSect="00E61558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B1CC" w14:textId="77777777" w:rsidR="00631C7A" w:rsidRDefault="00631C7A" w:rsidP="00E64BFE">
      <w:pPr>
        <w:spacing w:after="0" w:line="240" w:lineRule="auto"/>
      </w:pPr>
      <w:r>
        <w:separator/>
      </w:r>
    </w:p>
  </w:endnote>
  <w:endnote w:type="continuationSeparator" w:id="0">
    <w:p w14:paraId="5519BDF6" w14:textId="77777777" w:rsidR="00631C7A" w:rsidRDefault="00631C7A" w:rsidP="00E6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1852"/>
      <w:docPartObj>
        <w:docPartGallery w:val="Page Numbers (Bottom of Page)"/>
        <w:docPartUnique/>
      </w:docPartObj>
    </w:sdtPr>
    <w:sdtContent>
      <w:p w14:paraId="5A5F3E9A" w14:textId="77777777" w:rsidR="00E64BFE" w:rsidRDefault="00E615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3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F17F1A" w14:textId="77777777" w:rsidR="00E64BFE" w:rsidRDefault="00E64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5201F" w14:textId="77777777" w:rsidR="00631C7A" w:rsidRDefault="00631C7A" w:rsidP="00E64BFE">
      <w:pPr>
        <w:spacing w:after="0" w:line="240" w:lineRule="auto"/>
      </w:pPr>
      <w:r>
        <w:separator/>
      </w:r>
    </w:p>
  </w:footnote>
  <w:footnote w:type="continuationSeparator" w:id="0">
    <w:p w14:paraId="36619AA7" w14:textId="77777777" w:rsidR="00631C7A" w:rsidRDefault="00631C7A" w:rsidP="00E64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D17"/>
    <w:multiLevelType w:val="multilevel"/>
    <w:tmpl w:val="6B24DA10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6"/>
      <w:numFmt w:val="decimal"/>
      <w:lvlText w:val="%1.%2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5160" w:hanging="1800"/>
      </w:pPr>
    </w:lvl>
  </w:abstractNum>
  <w:abstractNum w:abstractNumId="1" w15:restartNumberingAfterBreak="0">
    <w:nsid w:val="19BE4F62"/>
    <w:multiLevelType w:val="hybridMultilevel"/>
    <w:tmpl w:val="03BA7866"/>
    <w:lvl w:ilvl="0" w:tplc="98C2DC9C">
      <w:start w:val="1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D2F3E"/>
    <w:multiLevelType w:val="hybridMultilevel"/>
    <w:tmpl w:val="5A8E5492"/>
    <w:lvl w:ilvl="0" w:tplc="1486A1EC">
      <w:start w:val="9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35FF4"/>
    <w:multiLevelType w:val="multilevel"/>
    <w:tmpl w:val="C20CD3E6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49AF7870"/>
    <w:multiLevelType w:val="hybridMultilevel"/>
    <w:tmpl w:val="F86261F0"/>
    <w:lvl w:ilvl="0" w:tplc="05EA2A6C">
      <w:start w:val="1"/>
      <w:numFmt w:val="lowerLetter"/>
      <w:lvlText w:val="%1)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3D9388A"/>
    <w:multiLevelType w:val="hybridMultilevel"/>
    <w:tmpl w:val="5624F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53C85"/>
    <w:multiLevelType w:val="hybridMultilevel"/>
    <w:tmpl w:val="949ED5F0"/>
    <w:lvl w:ilvl="0" w:tplc="A93AB5EC">
      <w:start w:val="7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23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725678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98716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53950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8907718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4198622">
    <w:abstractNumId w:val="0"/>
    <w:lvlOverride w:ilvl="0">
      <w:startOverride w:val="1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93544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EE"/>
    <w:rsid w:val="000A3C0F"/>
    <w:rsid w:val="00106846"/>
    <w:rsid w:val="00181958"/>
    <w:rsid w:val="001A268A"/>
    <w:rsid w:val="001E557A"/>
    <w:rsid w:val="00250468"/>
    <w:rsid w:val="002B36F6"/>
    <w:rsid w:val="00317EF6"/>
    <w:rsid w:val="00324EFF"/>
    <w:rsid w:val="00345394"/>
    <w:rsid w:val="003C4F13"/>
    <w:rsid w:val="00413EEA"/>
    <w:rsid w:val="004B3541"/>
    <w:rsid w:val="004B7A87"/>
    <w:rsid w:val="00520F71"/>
    <w:rsid w:val="00565C1D"/>
    <w:rsid w:val="005F1202"/>
    <w:rsid w:val="00625AE9"/>
    <w:rsid w:val="00631C7A"/>
    <w:rsid w:val="006516F4"/>
    <w:rsid w:val="006713D4"/>
    <w:rsid w:val="006E7312"/>
    <w:rsid w:val="00720A60"/>
    <w:rsid w:val="00760624"/>
    <w:rsid w:val="00794734"/>
    <w:rsid w:val="007A4D7A"/>
    <w:rsid w:val="007C34B1"/>
    <w:rsid w:val="008026DF"/>
    <w:rsid w:val="00883B93"/>
    <w:rsid w:val="008D6542"/>
    <w:rsid w:val="009557BF"/>
    <w:rsid w:val="009D0A84"/>
    <w:rsid w:val="00A21702"/>
    <w:rsid w:val="00A33530"/>
    <w:rsid w:val="00A40C45"/>
    <w:rsid w:val="00A464DD"/>
    <w:rsid w:val="00A54901"/>
    <w:rsid w:val="00AA6917"/>
    <w:rsid w:val="00B07BE7"/>
    <w:rsid w:val="00B32893"/>
    <w:rsid w:val="00B51741"/>
    <w:rsid w:val="00C30070"/>
    <w:rsid w:val="00CC40A0"/>
    <w:rsid w:val="00CC742F"/>
    <w:rsid w:val="00CF4222"/>
    <w:rsid w:val="00D66509"/>
    <w:rsid w:val="00DE3E27"/>
    <w:rsid w:val="00E274A0"/>
    <w:rsid w:val="00E61558"/>
    <w:rsid w:val="00E64BFE"/>
    <w:rsid w:val="00E7539F"/>
    <w:rsid w:val="00ED4EEE"/>
    <w:rsid w:val="00F523DA"/>
    <w:rsid w:val="00FA3791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5B88BD83"/>
  <w15:docId w15:val="{410C976F-79C7-4763-9814-14F72FFE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EE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EE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4EEE"/>
    <w:pPr>
      <w:ind w:left="720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6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BF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BF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F1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E312E-C7BD-48AD-855E-0E70314F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Estab</dc:creator>
  <cp:lastModifiedBy>Peter Yohanna</cp:lastModifiedBy>
  <cp:revision>2</cp:revision>
  <cp:lastPrinted>2026-02-09T10:33:00Z</cp:lastPrinted>
  <dcterms:created xsi:type="dcterms:W3CDTF">2026-02-15T10:16:00Z</dcterms:created>
  <dcterms:modified xsi:type="dcterms:W3CDTF">2026-02-15T10:16:00Z</dcterms:modified>
</cp:coreProperties>
</file>